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804" w:rsidRPr="007C0804" w:rsidRDefault="007C0804" w:rsidP="007C0804">
      <w:pPr>
        <w:pStyle w:val="NormalWeb"/>
        <w:spacing w:before="0" w:beforeAutospacing="0" w:after="0" w:afterAutospacing="0"/>
        <w:ind w:hanging="284"/>
        <w:jc w:val="center"/>
        <w:rPr>
          <w:rFonts w:ascii="Brush Script MT" w:eastAsia="+mn-ea" w:hAnsi="Brush Script MT" w:cs="+mn-cs"/>
          <w:color w:val="558ED5"/>
          <w:kern w:val="24"/>
          <w:position w:val="1"/>
          <w:sz w:val="12"/>
          <w:szCs w:val="56"/>
        </w:rPr>
      </w:pPr>
    </w:p>
    <w:p w:rsidR="007C0804" w:rsidRDefault="007C0804" w:rsidP="007C0804">
      <w:pPr>
        <w:pStyle w:val="NormalWeb"/>
        <w:spacing w:before="0" w:beforeAutospacing="0" w:after="0" w:afterAutospacing="0"/>
        <w:jc w:val="center"/>
        <w:rPr>
          <w:rFonts w:ascii="Brush Script MT" w:eastAsia="+mn-ea" w:hAnsi="Brush Script MT" w:cs="+mn-cs"/>
          <w:color w:val="558ED5"/>
          <w:kern w:val="24"/>
          <w:position w:val="1"/>
          <w:sz w:val="56"/>
          <w:szCs w:val="56"/>
        </w:rPr>
      </w:pPr>
      <w:r>
        <w:rPr>
          <w:noProof/>
        </w:rPr>
        <w:drawing>
          <wp:inline distT="0" distB="0" distL="0" distR="0" wp14:anchorId="23FE6CBF" wp14:editId="4CD20CCB">
            <wp:extent cx="2966484" cy="1825529"/>
            <wp:effectExtent l="0" t="0" r="5715" b="3810"/>
            <wp:docPr id="12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73023" cy="1829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0804" w:rsidRPr="007C0804" w:rsidRDefault="007C0804" w:rsidP="007C0804">
      <w:pPr>
        <w:pStyle w:val="NormalWeb"/>
        <w:spacing w:before="0" w:beforeAutospacing="0" w:after="0" w:afterAutospacing="0"/>
        <w:ind w:right="-993"/>
        <w:rPr>
          <w:rFonts w:ascii="Brush Script MT" w:eastAsia="+mn-ea" w:hAnsi="Brush Script MT" w:cs="+mn-cs"/>
          <w:b/>
          <w:color w:val="558ED5"/>
          <w:kern w:val="24"/>
          <w:position w:val="1"/>
          <w:sz w:val="56"/>
          <w:szCs w:val="56"/>
        </w:rPr>
      </w:pPr>
      <w:r w:rsidRPr="007C0804">
        <w:rPr>
          <w:rFonts w:ascii="Brush Script MT" w:eastAsia="+mn-ea" w:hAnsi="Brush Script MT" w:cs="+mn-cs"/>
          <w:b/>
          <w:color w:val="558ED5"/>
          <w:kern w:val="24"/>
          <w:position w:val="1"/>
          <w:sz w:val="56"/>
          <w:szCs w:val="56"/>
        </w:rPr>
        <w:t>Dîner de la communauté de l’Immaculée Conception</w:t>
      </w:r>
    </w:p>
    <w:p w:rsidR="007C0804" w:rsidRDefault="007C0804" w:rsidP="007C0804">
      <w:pPr>
        <w:pStyle w:val="NormalWeb"/>
        <w:spacing w:before="0" w:beforeAutospacing="0" w:after="0" w:afterAutospacing="0"/>
        <w:jc w:val="center"/>
      </w:pPr>
    </w:p>
    <w:p w:rsidR="007C0804" w:rsidRDefault="007C0804" w:rsidP="007C0804">
      <w:pPr>
        <w:pStyle w:val="NormalWeb"/>
        <w:spacing w:before="0" w:beforeAutospacing="0" w:after="0" w:afterAutospacing="0"/>
        <w:jc w:val="center"/>
      </w:pPr>
      <w:r>
        <w:rPr>
          <w:rFonts w:ascii="Brush Script MT" w:eastAsia="+mn-ea" w:hAnsi="Brush Script MT" w:cs="+mn-cs"/>
          <w:color w:val="558ED5"/>
          <w:kern w:val="24"/>
          <w:sz w:val="36"/>
          <w:szCs w:val="36"/>
        </w:rPr>
        <w:t>Retrouvons-nous tous</w:t>
      </w:r>
    </w:p>
    <w:p w:rsidR="007C0804" w:rsidRPr="007C0804" w:rsidRDefault="007C0804" w:rsidP="007C0804">
      <w:pPr>
        <w:pStyle w:val="NormalWeb"/>
        <w:spacing w:before="0" w:beforeAutospacing="0" w:after="0" w:afterAutospacing="0"/>
        <w:jc w:val="center"/>
        <w:rPr>
          <w:u w:val="single"/>
        </w:rPr>
      </w:pPr>
      <w:r w:rsidRPr="007C0804">
        <w:rPr>
          <w:rFonts w:ascii="Brush Script MT" w:eastAsia="+mn-ea" w:hAnsi="Brush Script MT" w:cs="+mn-cs"/>
          <w:b/>
          <w:bCs/>
          <w:color w:val="558ED5"/>
          <w:kern w:val="24"/>
          <w:sz w:val="40"/>
          <w:szCs w:val="40"/>
          <w:u w:val="single"/>
        </w:rPr>
        <w:t>Le Samedi 28 novembre 2015</w:t>
      </w:r>
      <w:r w:rsidRPr="007C0804">
        <w:rPr>
          <w:rFonts w:ascii="Brush Script MT" w:eastAsia="+mn-ea" w:hAnsi="Brush Script MT" w:cs="+mn-cs"/>
          <w:b/>
          <w:bCs/>
          <w:color w:val="558ED5"/>
          <w:kern w:val="24"/>
          <w:sz w:val="40"/>
          <w:szCs w:val="40"/>
          <w:u w:val="single"/>
        </w:rPr>
        <w:t xml:space="preserve"> </w:t>
      </w:r>
      <w:r w:rsidRPr="007C0804">
        <w:rPr>
          <w:rFonts w:ascii="Brush Script MT" w:eastAsia="+mn-ea" w:hAnsi="Brush Script MT" w:cs="+mn-cs"/>
          <w:b/>
          <w:bCs/>
          <w:color w:val="558ED5"/>
          <w:kern w:val="24"/>
          <w:sz w:val="40"/>
          <w:szCs w:val="40"/>
          <w:u w:val="single"/>
        </w:rPr>
        <w:t>à 19h30</w:t>
      </w:r>
    </w:p>
    <w:p w:rsidR="007C0804" w:rsidRDefault="007C0804" w:rsidP="007C0804">
      <w:pPr>
        <w:pStyle w:val="NormalWeb"/>
        <w:spacing w:before="0" w:beforeAutospacing="0" w:after="0" w:afterAutospacing="0"/>
        <w:jc w:val="center"/>
      </w:pPr>
      <w:r>
        <w:rPr>
          <w:rFonts w:ascii="Brush Script MT" w:eastAsia="+mn-ea" w:hAnsi="Brush Script MT" w:cs="+mn-cs"/>
          <w:b/>
          <w:bCs/>
          <w:color w:val="558ED5"/>
          <w:kern w:val="24"/>
          <w:sz w:val="36"/>
          <w:szCs w:val="36"/>
        </w:rPr>
        <w:t xml:space="preserve">Arnaud de </w:t>
      </w:r>
      <w:proofErr w:type="spellStart"/>
      <w:r>
        <w:rPr>
          <w:rFonts w:ascii="Brush Script MT" w:eastAsia="+mn-ea" w:hAnsi="Brush Script MT" w:cs="+mn-cs"/>
          <w:b/>
          <w:bCs/>
          <w:color w:val="558ED5"/>
          <w:kern w:val="24"/>
          <w:sz w:val="36"/>
          <w:szCs w:val="36"/>
        </w:rPr>
        <w:t>Beauchef</w:t>
      </w:r>
      <w:proofErr w:type="spellEnd"/>
      <w:r>
        <w:rPr>
          <w:rFonts w:ascii="Brush Script MT" w:eastAsia="+mn-ea" w:hAnsi="Brush Script MT" w:cs="+mn-cs"/>
          <w:b/>
          <w:bCs/>
          <w:color w:val="558ED5"/>
          <w:kern w:val="24"/>
          <w:sz w:val="36"/>
          <w:szCs w:val="36"/>
        </w:rPr>
        <w:t xml:space="preserve"> de </w:t>
      </w:r>
      <w:proofErr w:type="spellStart"/>
      <w:r>
        <w:rPr>
          <w:rFonts w:ascii="Brush Script MT" w:eastAsia="+mn-ea" w:hAnsi="Brush Script MT" w:cs="+mn-cs"/>
          <w:b/>
          <w:bCs/>
          <w:color w:val="558ED5"/>
          <w:kern w:val="24"/>
          <w:sz w:val="36"/>
          <w:szCs w:val="36"/>
        </w:rPr>
        <w:t>Servigny</w:t>
      </w:r>
      <w:proofErr w:type="spellEnd"/>
    </w:p>
    <w:p w:rsidR="007C0804" w:rsidRDefault="007C0804" w:rsidP="007C0804">
      <w:pPr>
        <w:pStyle w:val="NormalWeb"/>
        <w:spacing w:before="0" w:beforeAutospacing="0" w:after="0" w:afterAutospacing="0"/>
        <w:jc w:val="center"/>
      </w:pPr>
      <w:proofErr w:type="gramStart"/>
      <w:r>
        <w:rPr>
          <w:rFonts w:ascii="Brush Script MT" w:eastAsia="+mn-ea" w:hAnsi="Brush Script MT" w:cs="+mn-cs"/>
          <w:b/>
          <w:bCs/>
          <w:color w:val="558ED5"/>
          <w:kern w:val="24"/>
          <w:sz w:val="36"/>
          <w:szCs w:val="36"/>
        </w:rPr>
        <w:t>nous</w:t>
      </w:r>
      <w:proofErr w:type="gramEnd"/>
      <w:r>
        <w:rPr>
          <w:rFonts w:ascii="Brush Script MT" w:eastAsia="+mn-ea" w:hAnsi="Brush Script MT" w:cs="+mn-cs"/>
          <w:b/>
          <w:bCs/>
          <w:color w:val="558ED5"/>
          <w:kern w:val="24"/>
          <w:sz w:val="36"/>
          <w:szCs w:val="36"/>
        </w:rPr>
        <w:t xml:space="preserve"> présentera son livre </w:t>
      </w:r>
    </w:p>
    <w:p w:rsidR="007C0804" w:rsidRDefault="007C0804" w:rsidP="007C0804">
      <w:pPr>
        <w:pStyle w:val="NormalWeb"/>
        <w:spacing w:before="0" w:beforeAutospacing="0" w:after="0" w:afterAutospacing="0"/>
        <w:jc w:val="center"/>
      </w:pPr>
      <w:r>
        <w:rPr>
          <w:rFonts w:ascii="Brush Script MT" w:eastAsia="+mn-ea" w:hAnsi="Brush Script MT" w:cs="+mn-cs"/>
          <w:b/>
          <w:bCs/>
          <w:color w:val="558ED5"/>
          <w:kern w:val="24"/>
          <w:sz w:val="36"/>
          <w:szCs w:val="36"/>
        </w:rPr>
        <w:t>« Liturgie et transmission de la foi »</w:t>
      </w:r>
    </w:p>
    <w:p w:rsidR="007C0804" w:rsidRDefault="007C0804" w:rsidP="007C0804">
      <w:pPr>
        <w:pStyle w:val="NormalWeb"/>
        <w:spacing w:before="0" w:beforeAutospacing="0" w:after="0" w:afterAutospacing="0"/>
        <w:jc w:val="center"/>
      </w:pPr>
      <w:r>
        <w:rPr>
          <w:rFonts w:ascii="Brush Script MT" w:eastAsia="+mn-ea" w:hAnsi="Brush Script MT" w:cs="+mn-cs"/>
          <w:b/>
          <w:bCs/>
          <w:color w:val="558ED5"/>
          <w:kern w:val="24"/>
          <w:sz w:val="28"/>
          <w:szCs w:val="28"/>
        </w:rPr>
        <w:t xml:space="preserve">Salle Jean </w:t>
      </w:r>
      <w:r>
        <w:rPr>
          <w:rFonts w:ascii="Batang" w:eastAsia="Batang" w:hAnsi="Batang" w:cs="+mn-cs" w:hint="eastAsia"/>
          <w:b/>
          <w:bCs/>
          <w:color w:val="558ED5"/>
          <w:kern w:val="24"/>
          <w:sz w:val="28"/>
          <w:szCs w:val="28"/>
        </w:rPr>
        <w:t>XXIII</w:t>
      </w:r>
      <w:r>
        <w:rPr>
          <w:rFonts w:ascii="Brush Script MT" w:eastAsia="+mn-ea" w:hAnsi="Brush Script MT" w:cs="+mn-cs"/>
          <w:b/>
          <w:bCs/>
          <w:color w:val="558ED5"/>
          <w:kern w:val="24"/>
          <w:sz w:val="28"/>
          <w:szCs w:val="28"/>
        </w:rPr>
        <w:t xml:space="preserve">, 8 av. </w:t>
      </w:r>
      <w:proofErr w:type="spellStart"/>
      <w:r>
        <w:rPr>
          <w:rFonts w:ascii="Brush Script MT" w:eastAsia="+mn-ea" w:hAnsi="Brush Script MT" w:cs="+mn-cs"/>
          <w:b/>
          <w:bCs/>
          <w:color w:val="558ED5"/>
          <w:kern w:val="24"/>
          <w:sz w:val="28"/>
          <w:szCs w:val="28"/>
        </w:rPr>
        <w:t>Dutartre</w:t>
      </w:r>
      <w:proofErr w:type="spellEnd"/>
      <w:r>
        <w:rPr>
          <w:rFonts w:ascii="Brush Script MT" w:eastAsia="+mn-ea" w:hAnsi="Brush Script MT" w:cs="+mn-cs"/>
          <w:b/>
          <w:bCs/>
          <w:color w:val="558ED5"/>
          <w:kern w:val="24"/>
          <w:sz w:val="28"/>
          <w:szCs w:val="28"/>
        </w:rPr>
        <w:t>, Le Chesnay</w:t>
      </w:r>
    </w:p>
    <w:p w:rsidR="007C0804" w:rsidRDefault="007C0804" w:rsidP="007C0804">
      <w:pPr>
        <w:pStyle w:val="NormalWeb"/>
        <w:spacing w:before="0" w:beforeAutospacing="0" w:after="0" w:afterAutospacing="0"/>
        <w:jc w:val="center"/>
      </w:pPr>
    </w:p>
    <w:p w:rsidR="007C0804" w:rsidRDefault="007C080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7338D6" wp14:editId="60586A8B">
                <wp:simplePos x="0" y="0"/>
                <wp:positionH relativeFrom="column">
                  <wp:posOffset>2015978</wp:posOffset>
                </wp:positionH>
                <wp:positionV relativeFrom="paragraph">
                  <wp:posOffset>2973070</wp:posOffset>
                </wp:positionV>
                <wp:extent cx="191135" cy="169545"/>
                <wp:effectExtent l="0" t="0" r="18415" b="2095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6954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margin-left:158.75pt;margin-top:234.1pt;width:15.05pt;height:1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" filled="f" strokecolor="black [3213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00E08" wp14:editId="75270838">
                <wp:simplePos x="0" y="0"/>
                <wp:positionH relativeFrom="column">
                  <wp:posOffset>184726</wp:posOffset>
                </wp:positionH>
                <wp:positionV relativeFrom="paragraph">
                  <wp:posOffset>2970071</wp:posOffset>
                </wp:positionV>
                <wp:extent cx="191386" cy="170121"/>
                <wp:effectExtent l="0" t="0" r="18415" b="2095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" cy="17012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14.55pt;margin-top:233.85pt;width:15.05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" filled="f" strokecolor="black [3213]" strokeweight="2pt"/>
            </w:pict>
          </mc:Fallback>
        </mc:AlternateContent>
      </w:r>
      <w:r w:rsidRPr="007C0804">
        <w:t xml:space="preserve">Merci de confirmer votre présence avant le 23 novembre, en joignant votre règlement : </w:t>
      </w:r>
      <w:r w:rsidRPr="007C0804">
        <w:br/>
        <w:t>Nom(s) :</w:t>
      </w:r>
      <w:r w:rsidRPr="007C0804">
        <w:tab/>
      </w:r>
      <w:r w:rsidRPr="007C0804">
        <w:tab/>
      </w:r>
      <w:r w:rsidRPr="007C0804">
        <w:tab/>
      </w:r>
      <w:r w:rsidRPr="007C0804">
        <w:tab/>
      </w:r>
      <w:r w:rsidRPr="007C0804">
        <w:tab/>
        <w:t xml:space="preserve">  Prénom(s) :</w:t>
      </w:r>
      <w:r w:rsidRPr="007C0804">
        <w:br/>
      </w:r>
      <w:r w:rsidRPr="007C0804">
        <w:tab/>
        <w:t>_________________________________</w:t>
      </w:r>
      <w:r w:rsidRPr="007C0804">
        <w:tab/>
        <w:t>_____________________</w:t>
      </w:r>
      <w:r w:rsidRPr="007C0804">
        <w:br/>
      </w:r>
      <w:r w:rsidRPr="007C0804">
        <w:br/>
      </w:r>
      <w:r w:rsidRPr="007C0804">
        <w:tab/>
        <w:t>_________________________________</w:t>
      </w:r>
      <w:r w:rsidRPr="007C0804">
        <w:tab/>
        <w:t>_____________________</w:t>
      </w:r>
      <w:r w:rsidRPr="007C0804">
        <w:br/>
      </w:r>
      <w:r w:rsidRPr="007C0804">
        <w:br/>
      </w:r>
      <w:r w:rsidRPr="007C0804">
        <w:tab/>
        <w:t>_________________________________</w:t>
      </w:r>
      <w:r w:rsidRPr="007C0804">
        <w:tab/>
        <w:t>_____________________</w:t>
      </w:r>
      <w:r w:rsidRPr="007C0804">
        <w:br/>
      </w:r>
      <w:r w:rsidRPr="007C0804">
        <w:br/>
        <w:t xml:space="preserve"> </w:t>
      </w:r>
      <w:r w:rsidRPr="007C0804">
        <w:tab/>
        <w:t xml:space="preserve">  _____  X 15 € = _______</w:t>
      </w:r>
      <w:proofErr w:type="gramStart"/>
      <w:r w:rsidRPr="007C0804">
        <w:t>€ .</w:t>
      </w:r>
      <w:proofErr w:type="gramEnd"/>
      <w:r w:rsidRPr="007C0804">
        <w:t xml:space="preserve">  (</w:t>
      </w:r>
      <w:proofErr w:type="gramStart"/>
      <w:r w:rsidRPr="007C0804">
        <w:t>à</w:t>
      </w:r>
      <w:proofErr w:type="gramEnd"/>
      <w:r w:rsidRPr="007C0804">
        <w:t xml:space="preserve"> l’ordre </w:t>
      </w:r>
      <w:r w:rsidR="0037685C" w:rsidRPr="007C0804">
        <w:t>de : ADV</w:t>
      </w:r>
      <w:r w:rsidRPr="007C0804">
        <w:t>-Chapelle de l’Immaculée Conception)</w:t>
      </w:r>
      <w:r w:rsidRPr="007C0804">
        <w:br/>
      </w:r>
      <w:r w:rsidRPr="007C0804">
        <w:br/>
        <w:t xml:space="preserve"> </w:t>
      </w:r>
      <w:r w:rsidRPr="007C0804">
        <w:tab/>
        <w:t xml:space="preserve">  _____  X 5   € = _______</w:t>
      </w:r>
      <w:proofErr w:type="gramStart"/>
      <w:r w:rsidRPr="007C0804">
        <w:t>€ .</w:t>
      </w:r>
      <w:proofErr w:type="gramEnd"/>
      <w:r w:rsidRPr="007C0804">
        <w:t xml:space="preserve">  (</w:t>
      </w:r>
      <w:proofErr w:type="gramStart"/>
      <w:r w:rsidRPr="007C0804">
        <w:t>tarif</w:t>
      </w:r>
      <w:proofErr w:type="gramEnd"/>
      <w:r w:rsidRPr="007C0804">
        <w:t xml:space="preserve"> étudiant)</w:t>
      </w:r>
      <w:r w:rsidRPr="007C0804">
        <w:br/>
      </w:r>
      <w:r w:rsidRPr="007C0804">
        <w:br/>
        <w:t xml:space="preserve">Courriel </w:t>
      </w:r>
      <w:proofErr w:type="gramStart"/>
      <w:r w:rsidRPr="007C0804">
        <w:t>:_</w:t>
      </w:r>
      <w:proofErr w:type="gramEnd"/>
      <w:r w:rsidRPr="007C0804">
        <w:t>_____________________________@____________________________</w:t>
      </w:r>
      <w:r w:rsidRPr="007C0804">
        <w:br/>
      </w:r>
      <w:r w:rsidRPr="007C0804">
        <w:br/>
        <w:t xml:space="preserve"> </w:t>
      </w:r>
      <w:r w:rsidRPr="007C0804">
        <w:tab/>
        <w:t xml:space="preserve"> propose son aide pour mettre le couvert le samedi </w:t>
      </w:r>
      <w:r w:rsidRPr="007C0804">
        <w:br/>
      </w:r>
      <w:r w:rsidRPr="007C0804">
        <w:tab/>
      </w:r>
      <w:r>
        <w:t xml:space="preserve">de 10h00 à 12h00            </w:t>
      </w:r>
      <w:r w:rsidRPr="007C0804">
        <w:tab/>
        <w:t xml:space="preserve">de 14h00 à 16h00 </w:t>
      </w:r>
      <w:r w:rsidRPr="007C0804">
        <w:br/>
      </w:r>
      <w:r w:rsidRPr="007C0804">
        <w:br/>
        <w:t xml:space="preserve">Coupon réponse à déposer dans l’urne prévue à cet effet au fond de la chapelle, ou à renvoyer à :  </w:t>
      </w:r>
      <w:r w:rsidRPr="007C0804">
        <w:rPr>
          <w:b/>
          <w:u w:val="single"/>
        </w:rPr>
        <w:t xml:space="preserve">Anne </w:t>
      </w:r>
      <w:proofErr w:type="spellStart"/>
      <w:r w:rsidRPr="007C0804">
        <w:rPr>
          <w:b/>
          <w:u w:val="single"/>
        </w:rPr>
        <w:t>Bonvin</w:t>
      </w:r>
      <w:proofErr w:type="spellEnd"/>
      <w:r w:rsidRPr="007C0804">
        <w:t xml:space="preserve">, 6 avenue </w:t>
      </w:r>
      <w:proofErr w:type="spellStart"/>
      <w:r w:rsidRPr="007C0804">
        <w:t>Debasseux</w:t>
      </w:r>
      <w:proofErr w:type="spellEnd"/>
      <w:r w:rsidRPr="007C0804">
        <w:t>, 78150 Le Chesnay. Tél : 01.</w:t>
      </w:r>
      <w:r w:rsidR="0037685C">
        <w:t xml:space="preserve">39.43.91.68 et  06.66.10.86.12            </w:t>
      </w:r>
      <w:r w:rsidRPr="007C0804">
        <w:t xml:space="preserve">@ : </w:t>
      </w:r>
      <w:hyperlink r:id="rId6" w:history="1">
        <w:r w:rsidRPr="007C0804">
          <w:rPr>
            <w:rStyle w:val="Lienhypertexte"/>
          </w:rPr>
          <w:t>jean-loup.bonvin@wanadoo.fr</w:t>
        </w:r>
      </w:hyperlink>
      <w:r w:rsidRPr="007C0804">
        <w:br/>
        <w:t xml:space="preserve">ou à donner à </w:t>
      </w:r>
      <w:r w:rsidRPr="007C0804">
        <w:rPr>
          <w:b/>
          <w:u w:val="single"/>
        </w:rPr>
        <w:t xml:space="preserve">Blandine </w:t>
      </w:r>
      <w:proofErr w:type="spellStart"/>
      <w:r w:rsidRPr="007C0804">
        <w:rPr>
          <w:b/>
          <w:u w:val="single"/>
        </w:rPr>
        <w:t>Phélip</w:t>
      </w:r>
      <w:proofErr w:type="spellEnd"/>
      <w:r w:rsidRPr="007C0804">
        <w:t xml:space="preserve"> : 06.64.96.42.44</w:t>
      </w:r>
    </w:p>
    <w:sectPr w:rsidR="007C0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04"/>
    <w:rsid w:val="00003322"/>
    <w:rsid w:val="000034F6"/>
    <w:rsid w:val="00007992"/>
    <w:rsid w:val="00010C16"/>
    <w:rsid w:val="000116F6"/>
    <w:rsid w:val="00013357"/>
    <w:rsid w:val="000138DB"/>
    <w:rsid w:val="00015ECB"/>
    <w:rsid w:val="000244C1"/>
    <w:rsid w:val="000257E9"/>
    <w:rsid w:val="00025B6A"/>
    <w:rsid w:val="00037CAD"/>
    <w:rsid w:val="000430AA"/>
    <w:rsid w:val="0004651D"/>
    <w:rsid w:val="000541F2"/>
    <w:rsid w:val="000608D6"/>
    <w:rsid w:val="00061280"/>
    <w:rsid w:val="00067E02"/>
    <w:rsid w:val="00074E20"/>
    <w:rsid w:val="000848F0"/>
    <w:rsid w:val="00090EF9"/>
    <w:rsid w:val="00095765"/>
    <w:rsid w:val="000A0DD7"/>
    <w:rsid w:val="000A5397"/>
    <w:rsid w:val="000C53BC"/>
    <w:rsid w:val="000E3EF1"/>
    <w:rsid w:val="000E5717"/>
    <w:rsid w:val="000E6B1F"/>
    <w:rsid w:val="000F54DA"/>
    <w:rsid w:val="000F767F"/>
    <w:rsid w:val="00100F65"/>
    <w:rsid w:val="00102CEC"/>
    <w:rsid w:val="001077D1"/>
    <w:rsid w:val="0011179A"/>
    <w:rsid w:val="00123ED0"/>
    <w:rsid w:val="00124AB7"/>
    <w:rsid w:val="00126EFA"/>
    <w:rsid w:val="0013242B"/>
    <w:rsid w:val="0013684E"/>
    <w:rsid w:val="0013747E"/>
    <w:rsid w:val="00141AFA"/>
    <w:rsid w:val="0014439A"/>
    <w:rsid w:val="00146437"/>
    <w:rsid w:val="00147D2E"/>
    <w:rsid w:val="001521BA"/>
    <w:rsid w:val="00165B5B"/>
    <w:rsid w:val="0017526F"/>
    <w:rsid w:val="0018047D"/>
    <w:rsid w:val="001866AB"/>
    <w:rsid w:val="00195703"/>
    <w:rsid w:val="001A1A83"/>
    <w:rsid w:val="001A26C4"/>
    <w:rsid w:val="001A33CE"/>
    <w:rsid w:val="001B031E"/>
    <w:rsid w:val="001B0840"/>
    <w:rsid w:val="001B0EB6"/>
    <w:rsid w:val="001B6FEC"/>
    <w:rsid w:val="001C145B"/>
    <w:rsid w:val="001D1DD1"/>
    <w:rsid w:val="001D2877"/>
    <w:rsid w:val="001E4EB7"/>
    <w:rsid w:val="001F2D42"/>
    <w:rsid w:val="001F5215"/>
    <w:rsid w:val="002026CA"/>
    <w:rsid w:val="00211F38"/>
    <w:rsid w:val="00212721"/>
    <w:rsid w:val="0021320A"/>
    <w:rsid w:val="00220EC5"/>
    <w:rsid w:val="00224D5B"/>
    <w:rsid w:val="0023052B"/>
    <w:rsid w:val="00230C7C"/>
    <w:rsid w:val="00234B82"/>
    <w:rsid w:val="00236CC1"/>
    <w:rsid w:val="0024688F"/>
    <w:rsid w:val="002468DF"/>
    <w:rsid w:val="0025240F"/>
    <w:rsid w:val="002547F4"/>
    <w:rsid w:val="00255470"/>
    <w:rsid w:val="002561B1"/>
    <w:rsid w:val="00262CA6"/>
    <w:rsid w:val="00263795"/>
    <w:rsid w:val="00263B92"/>
    <w:rsid w:val="00274AB6"/>
    <w:rsid w:val="00277E12"/>
    <w:rsid w:val="00291928"/>
    <w:rsid w:val="002944B0"/>
    <w:rsid w:val="00297790"/>
    <w:rsid w:val="002B614D"/>
    <w:rsid w:val="002C202B"/>
    <w:rsid w:val="002D4D1F"/>
    <w:rsid w:val="002D52D6"/>
    <w:rsid w:val="002E2BF6"/>
    <w:rsid w:val="002E5C4F"/>
    <w:rsid w:val="002E5DC7"/>
    <w:rsid w:val="002F0382"/>
    <w:rsid w:val="002F45B7"/>
    <w:rsid w:val="002F58C2"/>
    <w:rsid w:val="002F6C9B"/>
    <w:rsid w:val="00301C06"/>
    <w:rsid w:val="0030258D"/>
    <w:rsid w:val="00302B7F"/>
    <w:rsid w:val="0030542E"/>
    <w:rsid w:val="00310DFB"/>
    <w:rsid w:val="0031262C"/>
    <w:rsid w:val="003133E9"/>
    <w:rsid w:val="0032192B"/>
    <w:rsid w:val="00326682"/>
    <w:rsid w:val="00340983"/>
    <w:rsid w:val="003509E5"/>
    <w:rsid w:val="0035151E"/>
    <w:rsid w:val="00363DEE"/>
    <w:rsid w:val="00366CB4"/>
    <w:rsid w:val="0036768A"/>
    <w:rsid w:val="0037685C"/>
    <w:rsid w:val="003769F5"/>
    <w:rsid w:val="00391FD8"/>
    <w:rsid w:val="0039289C"/>
    <w:rsid w:val="0039350B"/>
    <w:rsid w:val="003A00E7"/>
    <w:rsid w:val="003A417E"/>
    <w:rsid w:val="003A6630"/>
    <w:rsid w:val="003B07A5"/>
    <w:rsid w:val="003B40BA"/>
    <w:rsid w:val="003C1279"/>
    <w:rsid w:val="003C401A"/>
    <w:rsid w:val="003C75C4"/>
    <w:rsid w:val="003E0EF7"/>
    <w:rsid w:val="003F0266"/>
    <w:rsid w:val="003F35F3"/>
    <w:rsid w:val="003F4B1C"/>
    <w:rsid w:val="003F666D"/>
    <w:rsid w:val="00411208"/>
    <w:rsid w:val="00414810"/>
    <w:rsid w:val="00416E1F"/>
    <w:rsid w:val="00427330"/>
    <w:rsid w:val="004309EE"/>
    <w:rsid w:val="00431D23"/>
    <w:rsid w:val="004321C5"/>
    <w:rsid w:val="00444A82"/>
    <w:rsid w:val="00461EE2"/>
    <w:rsid w:val="0046437E"/>
    <w:rsid w:val="00465BEE"/>
    <w:rsid w:val="00465E18"/>
    <w:rsid w:val="004717B4"/>
    <w:rsid w:val="004774F1"/>
    <w:rsid w:val="00491EBA"/>
    <w:rsid w:val="004A0952"/>
    <w:rsid w:val="004A374E"/>
    <w:rsid w:val="004A3B14"/>
    <w:rsid w:val="004A41CA"/>
    <w:rsid w:val="004A5867"/>
    <w:rsid w:val="004A6D27"/>
    <w:rsid w:val="004B2A4A"/>
    <w:rsid w:val="004B3CE3"/>
    <w:rsid w:val="004C3629"/>
    <w:rsid w:val="004C470E"/>
    <w:rsid w:val="004C4791"/>
    <w:rsid w:val="004C5C8E"/>
    <w:rsid w:val="004D3C42"/>
    <w:rsid w:val="004E15ED"/>
    <w:rsid w:val="004E3236"/>
    <w:rsid w:val="004F4E57"/>
    <w:rsid w:val="004F69E4"/>
    <w:rsid w:val="00500D07"/>
    <w:rsid w:val="00502141"/>
    <w:rsid w:val="00502240"/>
    <w:rsid w:val="00515CCB"/>
    <w:rsid w:val="00520FFF"/>
    <w:rsid w:val="00521591"/>
    <w:rsid w:val="00531FCD"/>
    <w:rsid w:val="005328D4"/>
    <w:rsid w:val="00533541"/>
    <w:rsid w:val="00547BCF"/>
    <w:rsid w:val="00557030"/>
    <w:rsid w:val="0056032E"/>
    <w:rsid w:val="005618C5"/>
    <w:rsid w:val="00564E9C"/>
    <w:rsid w:val="00570539"/>
    <w:rsid w:val="00571EA4"/>
    <w:rsid w:val="00572A44"/>
    <w:rsid w:val="00572BD1"/>
    <w:rsid w:val="00573EA9"/>
    <w:rsid w:val="005A0E21"/>
    <w:rsid w:val="005B78C7"/>
    <w:rsid w:val="005C34AB"/>
    <w:rsid w:val="005C574B"/>
    <w:rsid w:val="005D35BF"/>
    <w:rsid w:val="005D480D"/>
    <w:rsid w:val="005D7262"/>
    <w:rsid w:val="005E173D"/>
    <w:rsid w:val="005F1543"/>
    <w:rsid w:val="005F3AC8"/>
    <w:rsid w:val="005F6FE5"/>
    <w:rsid w:val="005F7222"/>
    <w:rsid w:val="00603708"/>
    <w:rsid w:val="00605832"/>
    <w:rsid w:val="00615A87"/>
    <w:rsid w:val="006214D0"/>
    <w:rsid w:val="006246D0"/>
    <w:rsid w:val="00631D08"/>
    <w:rsid w:val="00632050"/>
    <w:rsid w:val="006327CC"/>
    <w:rsid w:val="00633739"/>
    <w:rsid w:val="0063460F"/>
    <w:rsid w:val="00635941"/>
    <w:rsid w:val="0063791C"/>
    <w:rsid w:val="00640585"/>
    <w:rsid w:val="00644304"/>
    <w:rsid w:val="006566DB"/>
    <w:rsid w:val="00657628"/>
    <w:rsid w:val="00664231"/>
    <w:rsid w:val="006667EF"/>
    <w:rsid w:val="00675AE4"/>
    <w:rsid w:val="00677B21"/>
    <w:rsid w:val="00690DA5"/>
    <w:rsid w:val="00690F36"/>
    <w:rsid w:val="00692C51"/>
    <w:rsid w:val="006941FA"/>
    <w:rsid w:val="00694389"/>
    <w:rsid w:val="006955B3"/>
    <w:rsid w:val="006A0E2A"/>
    <w:rsid w:val="006A2980"/>
    <w:rsid w:val="006B3D51"/>
    <w:rsid w:val="006B52BA"/>
    <w:rsid w:val="006B797A"/>
    <w:rsid w:val="006D0903"/>
    <w:rsid w:val="006E6536"/>
    <w:rsid w:val="006F153B"/>
    <w:rsid w:val="006F3CC7"/>
    <w:rsid w:val="006F515D"/>
    <w:rsid w:val="00701914"/>
    <w:rsid w:val="007043B4"/>
    <w:rsid w:val="00706A2D"/>
    <w:rsid w:val="00707202"/>
    <w:rsid w:val="007137FC"/>
    <w:rsid w:val="00717545"/>
    <w:rsid w:val="00722C9C"/>
    <w:rsid w:val="0072316A"/>
    <w:rsid w:val="00726B70"/>
    <w:rsid w:val="007311C6"/>
    <w:rsid w:val="00731520"/>
    <w:rsid w:val="0074320A"/>
    <w:rsid w:val="00745266"/>
    <w:rsid w:val="00750F1D"/>
    <w:rsid w:val="00752FA2"/>
    <w:rsid w:val="0075535B"/>
    <w:rsid w:val="00756D97"/>
    <w:rsid w:val="00760942"/>
    <w:rsid w:val="00764D61"/>
    <w:rsid w:val="00770174"/>
    <w:rsid w:val="0077505E"/>
    <w:rsid w:val="0078434C"/>
    <w:rsid w:val="00785124"/>
    <w:rsid w:val="0078637B"/>
    <w:rsid w:val="007875BB"/>
    <w:rsid w:val="007A3D22"/>
    <w:rsid w:val="007B6B91"/>
    <w:rsid w:val="007C0804"/>
    <w:rsid w:val="007D1003"/>
    <w:rsid w:val="007E00EF"/>
    <w:rsid w:val="007F72F1"/>
    <w:rsid w:val="008003CB"/>
    <w:rsid w:val="008041BA"/>
    <w:rsid w:val="00806445"/>
    <w:rsid w:val="0082446A"/>
    <w:rsid w:val="00832286"/>
    <w:rsid w:val="0085477A"/>
    <w:rsid w:val="00856B22"/>
    <w:rsid w:val="00862CB6"/>
    <w:rsid w:val="0086411E"/>
    <w:rsid w:val="00865E6A"/>
    <w:rsid w:val="008663C8"/>
    <w:rsid w:val="008712DA"/>
    <w:rsid w:val="00872C25"/>
    <w:rsid w:val="00873535"/>
    <w:rsid w:val="00882414"/>
    <w:rsid w:val="0089111E"/>
    <w:rsid w:val="008947AE"/>
    <w:rsid w:val="00894E2D"/>
    <w:rsid w:val="00897A3D"/>
    <w:rsid w:val="008A3DD3"/>
    <w:rsid w:val="008A662A"/>
    <w:rsid w:val="008C417A"/>
    <w:rsid w:val="008D3509"/>
    <w:rsid w:val="008E5D34"/>
    <w:rsid w:val="008F004D"/>
    <w:rsid w:val="008F3F37"/>
    <w:rsid w:val="009058BD"/>
    <w:rsid w:val="00907D5A"/>
    <w:rsid w:val="00917764"/>
    <w:rsid w:val="009178BC"/>
    <w:rsid w:val="00922DB4"/>
    <w:rsid w:val="00926A85"/>
    <w:rsid w:val="00927777"/>
    <w:rsid w:val="00930F96"/>
    <w:rsid w:val="0093528E"/>
    <w:rsid w:val="00936E50"/>
    <w:rsid w:val="009479C3"/>
    <w:rsid w:val="00953D04"/>
    <w:rsid w:val="00956EED"/>
    <w:rsid w:val="009641A8"/>
    <w:rsid w:val="00970206"/>
    <w:rsid w:val="00971A89"/>
    <w:rsid w:val="00972675"/>
    <w:rsid w:val="00975417"/>
    <w:rsid w:val="0097683D"/>
    <w:rsid w:val="0099315F"/>
    <w:rsid w:val="009A679F"/>
    <w:rsid w:val="009C1258"/>
    <w:rsid w:val="009C407D"/>
    <w:rsid w:val="009D5E23"/>
    <w:rsid w:val="009E0EE6"/>
    <w:rsid w:val="009E4AB8"/>
    <w:rsid w:val="009E7B4C"/>
    <w:rsid w:val="009F013B"/>
    <w:rsid w:val="009F0649"/>
    <w:rsid w:val="009F512C"/>
    <w:rsid w:val="00A05559"/>
    <w:rsid w:val="00A0761F"/>
    <w:rsid w:val="00A15F7B"/>
    <w:rsid w:val="00A233E0"/>
    <w:rsid w:val="00A334DB"/>
    <w:rsid w:val="00A43C33"/>
    <w:rsid w:val="00A44946"/>
    <w:rsid w:val="00A469BB"/>
    <w:rsid w:val="00A51C6C"/>
    <w:rsid w:val="00A5278B"/>
    <w:rsid w:val="00A53481"/>
    <w:rsid w:val="00A60194"/>
    <w:rsid w:val="00A62AB5"/>
    <w:rsid w:val="00A64F8A"/>
    <w:rsid w:val="00A67EE9"/>
    <w:rsid w:val="00A84833"/>
    <w:rsid w:val="00A87D4A"/>
    <w:rsid w:val="00A91CA6"/>
    <w:rsid w:val="00A94E6D"/>
    <w:rsid w:val="00A95A1F"/>
    <w:rsid w:val="00AA3527"/>
    <w:rsid w:val="00AA649F"/>
    <w:rsid w:val="00AB2AAE"/>
    <w:rsid w:val="00AB4579"/>
    <w:rsid w:val="00AB7EBD"/>
    <w:rsid w:val="00AD46CC"/>
    <w:rsid w:val="00AD5EA0"/>
    <w:rsid w:val="00AE6A2C"/>
    <w:rsid w:val="00AF1C06"/>
    <w:rsid w:val="00B00F42"/>
    <w:rsid w:val="00B0496D"/>
    <w:rsid w:val="00B05A4C"/>
    <w:rsid w:val="00B06DD4"/>
    <w:rsid w:val="00B10216"/>
    <w:rsid w:val="00B23EDB"/>
    <w:rsid w:val="00B31A3B"/>
    <w:rsid w:val="00B367DB"/>
    <w:rsid w:val="00B37A12"/>
    <w:rsid w:val="00B47BAA"/>
    <w:rsid w:val="00B53E6B"/>
    <w:rsid w:val="00B602BA"/>
    <w:rsid w:val="00B618C3"/>
    <w:rsid w:val="00B629C7"/>
    <w:rsid w:val="00B66669"/>
    <w:rsid w:val="00B81416"/>
    <w:rsid w:val="00B866DE"/>
    <w:rsid w:val="00B87538"/>
    <w:rsid w:val="00B91ECD"/>
    <w:rsid w:val="00BA2BD0"/>
    <w:rsid w:val="00BA378D"/>
    <w:rsid w:val="00BA7AD7"/>
    <w:rsid w:val="00BB5144"/>
    <w:rsid w:val="00BB6706"/>
    <w:rsid w:val="00BC32D5"/>
    <w:rsid w:val="00BC4404"/>
    <w:rsid w:val="00BD2857"/>
    <w:rsid w:val="00BD2FB4"/>
    <w:rsid w:val="00BD385C"/>
    <w:rsid w:val="00BD5408"/>
    <w:rsid w:val="00BE1C75"/>
    <w:rsid w:val="00BE4CEC"/>
    <w:rsid w:val="00BE7F84"/>
    <w:rsid w:val="00C00BB8"/>
    <w:rsid w:val="00C02879"/>
    <w:rsid w:val="00C02CE5"/>
    <w:rsid w:val="00C070FA"/>
    <w:rsid w:val="00C21D42"/>
    <w:rsid w:val="00C22DA8"/>
    <w:rsid w:val="00C246B4"/>
    <w:rsid w:val="00C25A4A"/>
    <w:rsid w:val="00C25F6D"/>
    <w:rsid w:val="00C30D5B"/>
    <w:rsid w:val="00C32981"/>
    <w:rsid w:val="00C371EA"/>
    <w:rsid w:val="00C501E0"/>
    <w:rsid w:val="00C52CC5"/>
    <w:rsid w:val="00C57857"/>
    <w:rsid w:val="00C7191C"/>
    <w:rsid w:val="00C75301"/>
    <w:rsid w:val="00C87A7B"/>
    <w:rsid w:val="00C92D16"/>
    <w:rsid w:val="00CA5739"/>
    <w:rsid w:val="00CB3170"/>
    <w:rsid w:val="00CB7A48"/>
    <w:rsid w:val="00CD2D8E"/>
    <w:rsid w:val="00CD4B84"/>
    <w:rsid w:val="00CF0003"/>
    <w:rsid w:val="00D10490"/>
    <w:rsid w:val="00D22928"/>
    <w:rsid w:val="00D309BF"/>
    <w:rsid w:val="00D353F8"/>
    <w:rsid w:val="00D408DF"/>
    <w:rsid w:val="00D425D3"/>
    <w:rsid w:val="00D44D42"/>
    <w:rsid w:val="00D45766"/>
    <w:rsid w:val="00D4708C"/>
    <w:rsid w:val="00D47F4F"/>
    <w:rsid w:val="00D50E08"/>
    <w:rsid w:val="00D519F1"/>
    <w:rsid w:val="00D54AC4"/>
    <w:rsid w:val="00D729CF"/>
    <w:rsid w:val="00D73495"/>
    <w:rsid w:val="00D74B3C"/>
    <w:rsid w:val="00D76C4C"/>
    <w:rsid w:val="00D87DA6"/>
    <w:rsid w:val="00D90C57"/>
    <w:rsid w:val="00DA5ECF"/>
    <w:rsid w:val="00DB066A"/>
    <w:rsid w:val="00DC0898"/>
    <w:rsid w:val="00DE0BBF"/>
    <w:rsid w:val="00DE1175"/>
    <w:rsid w:val="00DE18B1"/>
    <w:rsid w:val="00DE73C7"/>
    <w:rsid w:val="00DF3F78"/>
    <w:rsid w:val="00E047D6"/>
    <w:rsid w:val="00E051E9"/>
    <w:rsid w:val="00E0539D"/>
    <w:rsid w:val="00E06B6B"/>
    <w:rsid w:val="00E17379"/>
    <w:rsid w:val="00E2560E"/>
    <w:rsid w:val="00E263EC"/>
    <w:rsid w:val="00E311E9"/>
    <w:rsid w:val="00E3392F"/>
    <w:rsid w:val="00E41C54"/>
    <w:rsid w:val="00E445F5"/>
    <w:rsid w:val="00E46992"/>
    <w:rsid w:val="00E5087B"/>
    <w:rsid w:val="00E63A71"/>
    <w:rsid w:val="00E723F2"/>
    <w:rsid w:val="00E97300"/>
    <w:rsid w:val="00EA0B04"/>
    <w:rsid w:val="00EA4771"/>
    <w:rsid w:val="00EA6B30"/>
    <w:rsid w:val="00EB2291"/>
    <w:rsid w:val="00EB7F45"/>
    <w:rsid w:val="00EC1B83"/>
    <w:rsid w:val="00EC51A2"/>
    <w:rsid w:val="00ED0E4D"/>
    <w:rsid w:val="00ED617D"/>
    <w:rsid w:val="00EE03D4"/>
    <w:rsid w:val="00EE0E14"/>
    <w:rsid w:val="00EE73D9"/>
    <w:rsid w:val="00EE7403"/>
    <w:rsid w:val="00EF0AC0"/>
    <w:rsid w:val="00EF0EEB"/>
    <w:rsid w:val="00EF1127"/>
    <w:rsid w:val="00EF3520"/>
    <w:rsid w:val="00F00541"/>
    <w:rsid w:val="00F06ABB"/>
    <w:rsid w:val="00F111AF"/>
    <w:rsid w:val="00F128B4"/>
    <w:rsid w:val="00F204FE"/>
    <w:rsid w:val="00F32EA4"/>
    <w:rsid w:val="00F36A93"/>
    <w:rsid w:val="00F41319"/>
    <w:rsid w:val="00F41CAC"/>
    <w:rsid w:val="00F43F1C"/>
    <w:rsid w:val="00F4629F"/>
    <w:rsid w:val="00F47E5B"/>
    <w:rsid w:val="00F50795"/>
    <w:rsid w:val="00F52D5B"/>
    <w:rsid w:val="00F5772D"/>
    <w:rsid w:val="00F678AB"/>
    <w:rsid w:val="00F70252"/>
    <w:rsid w:val="00F74C72"/>
    <w:rsid w:val="00F84FB8"/>
    <w:rsid w:val="00F85677"/>
    <w:rsid w:val="00F95617"/>
    <w:rsid w:val="00F96DFD"/>
    <w:rsid w:val="00FA39D6"/>
    <w:rsid w:val="00FA4081"/>
    <w:rsid w:val="00FB0FA4"/>
    <w:rsid w:val="00FB1694"/>
    <w:rsid w:val="00FC26BE"/>
    <w:rsid w:val="00FE086B"/>
    <w:rsid w:val="00FE3729"/>
    <w:rsid w:val="00FE7559"/>
    <w:rsid w:val="00FE7F0E"/>
    <w:rsid w:val="00FF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C080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08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C080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0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ean-loup.bonvin@wanadoo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Anne-Gaëlle</dc:creator>
  <cp:lastModifiedBy>Anne-Gaëlle</cp:lastModifiedBy>
  <cp:revision>1</cp:revision>
  <dcterms:created xsi:type="dcterms:W3CDTF">2015-10-16T17:24:00Z</dcterms:created>
  <dcterms:modified xsi:type="dcterms:W3CDTF">2015-10-16T17:36:00Z</dcterms:modified>
</cp:coreProperties>
</file>